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EE19EB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EE19EB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График проведения проверки знаний отраслевой территориальной</w:t>
      </w:r>
      <w:r w:rsidRPr="00EE19EB">
        <w:rPr>
          <w:rFonts w:ascii="Times New Roman" w:hAnsi="Times New Roman" w:cs="Times New Roman"/>
          <w:color w:val="auto"/>
          <w:sz w:val="28"/>
        </w:rPr>
        <w:t xml:space="preserve">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Дата проведения проверки знаний: </w:t>
      </w:r>
      <w:r w:rsidRPr="00EE19EB">
        <w:rPr>
          <w:rFonts w:ascii="Times New Roman" w:hAnsi="Times New Roman" w:cs="Times New Roman"/>
          <w:b/>
          <w:color w:val="auto"/>
          <w:sz w:val="28"/>
          <w:szCs w:val="28"/>
        </w:rPr>
        <w:t>11 сентября 2026 года</w:t>
      </w: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Место проведения: </w:t>
      </w:r>
      <w:r w:rsidRPr="00EE19E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Иваново, ул. Калинина, д. 9/21</w:t>
      </w:r>
    </w:p>
    <w:p w:rsidR="00A96A11" w:rsidRPr="00EE19EB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EE19EB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4818" w:type="dxa"/>
        <w:tblLayout w:type="fixed"/>
        <w:tblLook w:val="00A0" w:firstRow="1" w:lastRow="0" w:firstColumn="1" w:lastColumn="0" w:noHBand="0" w:noVBand="0"/>
      </w:tblPr>
      <w:tblGrid>
        <w:gridCol w:w="548"/>
        <w:gridCol w:w="1985"/>
        <w:gridCol w:w="1857"/>
        <w:gridCol w:w="1842"/>
        <w:gridCol w:w="1403"/>
        <w:gridCol w:w="1149"/>
        <w:gridCol w:w="1134"/>
        <w:gridCol w:w="2126"/>
        <w:gridCol w:w="1680"/>
        <w:gridCol w:w="1094"/>
      </w:tblGrid>
      <w:tr w:rsidR="00EE19EB" w:rsidRPr="00EE19EB" w:rsidTr="0089320E">
        <w:trPr>
          <w:trHeight w:val="1351"/>
        </w:trPr>
        <w:tc>
          <w:tcPr>
            <w:tcW w:w="548" w:type="dxa"/>
          </w:tcPr>
          <w:p w:rsidR="003E56C5" w:rsidRPr="00EE19EB" w:rsidRDefault="003E56C5" w:rsidP="000B78F2">
            <w:pPr>
              <w:rPr>
                <w:rFonts w:ascii="Times New Roman" w:hAnsi="Times New Roman" w:cs="Times New Roman"/>
                <w:color w:val="auto"/>
                <w:sz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</w:rPr>
              <w:t>№ п/п</w:t>
            </w:r>
          </w:p>
        </w:tc>
        <w:tc>
          <w:tcPr>
            <w:tcW w:w="1985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Наименование организации</w:t>
            </w:r>
          </w:p>
        </w:tc>
        <w:tc>
          <w:tcPr>
            <w:tcW w:w="1857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Фамилия имя отчество</w:t>
            </w:r>
          </w:p>
        </w:tc>
        <w:tc>
          <w:tcPr>
            <w:tcW w:w="1842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1403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Причина проверки</w:t>
            </w:r>
          </w:p>
        </w:tc>
        <w:tc>
          <w:tcPr>
            <w:tcW w:w="1149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 xml:space="preserve">Группа по электробезопасности 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(присваиваемая)</w:t>
            </w:r>
          </w:p>
        </w:tc>
        <w:tc>
          <w:tcPr>
            <w:tcW w:w="1134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Напряжение присваиваемой группы</w:t>
            </w:r>
          </w:p>
        </w:tc>
        <w:tc>
          <w:tcPr>
            <w:tcW w:w="2126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Категория персонала</w:t>
            </w:r>
          </w:p>
        </w:tc>
        <w:tc>
          <w:tcPr>
            <w:tcW w:w="1680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Проверка знаний по следующим правилам</w:t>
            </w:r>
          </w:p>
        </w:tc>
        <w:tc>
          <w:tcPr>
            <w:tcW w:w="1094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Время экзамена</w:t>
            </w:r>
          </w:p>
        </w:tc>
      </w:tr>
      <w:tr w:rsidR="00EE19EB" w:rsidRPr="00EE19EB" w:rsidTr="0089320E">
        <w:trPr>
          <w:trHeight w:val="83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ОБСУСО "Шуйский дом-интернат"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Горячев Илья Олегович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инженер-электрик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EE19EB" w:rsidRPr="00EE19EB" w:rsidTr="0089320E">
        <w:trPr>
          <w:trHeight w:val="974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ОБСУСО "Шуйский дом-интернат"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Шабулкин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Сергей Геннадьевич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EE19EB" w:rsidRPr="00EE19EB" w:rsidTr="0089320E">
        <w:trPr>
          <w:trHeight w:val="1089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ОБСУСО "Шуйский дом-интернат"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Брыкин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Александр Геннадьевич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EE19EB" w:rsidRPr="00EE19EB" w:rsidTr="0089320E">
        <w:trPr>
          <w:trHeight w:val="1219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ОБСУСО "Шуйский дом-интернат"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Морозов Александр Геннадьевич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Спецлифт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Бабаев Денис Вячеславович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директор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EE19EB" w:rsidRPr="00EE19EB" w:rsidTr="0089320E">
        <w:trPr>
          <w:trHeight w:val="987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"ПСК"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Янушкевич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Александр Викторович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заместитель главного энергетика, начальник цеха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"ПСК"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Андреев Григорий Юрьевич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лаборатории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 с правом испытания повышенным напряжением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EE19EB" w:rsidRPr="00EE19EB" w:rsidTr="0089320E">
        <w:trPr>
          <w:trHeight w:val="864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"ПСК"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Бабаджанов Алексей Владимирович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участка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EE19EB" w:rsidRPr="00EE19EB" w:rsidTr="0089320E">
        <w:trPr>
          <w:trHeight w:val="848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"ПСК"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Дмитриев Владимир Юрьевич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мастер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"Электротехника"</w:t>
            </w:r>
          </w:p>
        </w:tc>
        <w:tc>
          <w:tcPr>
            <w:tcW w:w="1857" w:type="dxa"/>
            <w:noWrap/>
          </w:tcPr>
          <w:p w:rsidR="00F27FBD" w:rsidRPr="00EE19EB" w:rsidRDefault="00F27FBD" w:rsidP="000933B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Андреев Григорий Юрьевич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лаборатории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 с правом испытания повышенным напряжением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EE19EB" w:rsidRPr="00EE19EB" w:rsidTr="0089320E">
        <w:trPr>
          <w:trHeight w:val="822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"Электротехника"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Янушкевич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Александр Викторович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генеральный директор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EE19EB" w:rsidRPr="00EE19EB" w:rsidTr="0089320E">
        <w:trPr>
          <w:trHeight w:val="820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"Электротехника"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Бабаджанов Алексей Владимирович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участка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"Электротехника"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Дмитриев Владимир Юрьевич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участка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EE19EB" w:rsidRPr="00EE19EB" w:rsidTr="0089320E">
        <w:trPr>
          <w:trHeight w:val="987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ЗАО "Международная Компания 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Кранэкс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Янушкевич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Александр Викторович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EE19EB" w:rsidRPr="00EE19EB" w:rsidTr="0089320E">
        <w:trPr>
          <w:trHeight w:val="702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"ЭЛЛИПС"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Бобылев Антон Михайлович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техник ОПС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EE19EB" w:rsidRPr="00EE19EB" w:rsidTr="0089320E">
        <w:trPr>
          <w:trHeight w:val="698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"ЭЛЛИПС"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Мартасов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Денис Тимофеевич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 по ПБ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EE19EB" w:rsidRPr="00EE19EB" w:rsidTr="0089320E">
        <w:trPr>
          <w:trHeight w:val="842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"ЭЛЛИПС"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Тюрин Алексей Михайлович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техник ОПС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EE19EB" w:rsidRPr="00EE19EB" w:rsidTr="0089320E">
        <w:trPr>
          <w:trHeight w:val="841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"ЭЛЛИПС"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Левин Владимир Игоревич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техник ОПС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EE19EB" w:rsidRPr="00EE19EB" w:rsidTr="0089320E">
        <w:trPr>
          <w:trHeight w:val="852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"ЭЛЛИПС"</w:t>
            </w:r>
          </w:p>
        </w:tc>
        <w:tc>
          <w:tcPr>
            <w:tcW w:w="1857" w:type="dxa"/>
            <w:noWrap/>
          </w:tcPr>
          <w:p w:rsidR="00F27FBD" w:rsidRPr="00EE19EB" w:rsidRDefault="00F27FBD" w:rsidP="00A3332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Морозов Игорь Леонидович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техник ОПС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EE19EB" w:rsidRPr="00EE19EB" w:rsidTr="0089320E">
        <w:trPr>
          <w:trHeight w:val="837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"Объединенные электрические сети"</w:t>
            </w:r>
          </w:p>
        </w:tc>
        <w:tc>
          <w:tcPr>
            <w:tcW w:w="1857" w:type="dxa"/>
            <w:noWrap/>
          </w:tcPr>
          <w:p w:rsidR="00F27FBD" w:rsidRPr="00EE19EB" w:rsidRDefault="00F27FBD" w:rsidP="00A3332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Охлопков Андрей Евгеньевич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участка</w:t>
            </w:r>
          </w:p>
        </w:tc>
        <w:tc>
          <w:tcPr>
            <w:tcW w:w="1403" w:type="dxa"/>
            <w:noWrap/>
          </w:tcPr>
          <w:p w:rsidR="00F27FBD" w:rsidRPr="00EE19EB" w:rsidRDefault="0089320E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ГУ МЧС России по Ивановской области</w:t>
            </w:r>
          </w:p>
        </w:tc>
        <w:tc>
          <w:tcPr>
            <w:tcW w:w="1857" w:type="dxa"/>
            <w:noWrap/>
          </w:tcPr>
          <w:p w:rsidR="00F27FBD" w:rsidRPr="00EE19EB" w:rsidRDefault="00F27FBD" w:rsidP="00A3332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Смолин Сергей Владимирович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отделения эксплуатации и</w:t>
            </w: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административно-хозяйственного</w:t>
            </w: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обеспечения управления МТО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 w:rsidRPr="00EE19EB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EE19EB" w:rsidRPr="00EE19EB" w:rsidTr="0089320E">
        <w:trPr>
          <w:trHeight w:val="624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"Водоканал"</w:t>
            </w:r>
          </w:p>
        </w:tc>
        <w:tc>
          <w:tcPr>
            <w:tcW w:w="1857" w:type="dxa"/>
            <w:noWrap/>
          </w:tcPr>
          <w:p w:rsidR="00F27FBD" w:rsidRPr="00EE19EB" w:rsidRDefault="00F27FBD" w:rsidP="00A33321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Морозов Сергей Викторович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отдела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EE19EB" w:rsidRPr="00EE19EB" w:rsidTr="0089320E">
        <w:trPr>
          <w:trHeight w:val="84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ОГАУ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Ивоблдрамтеатр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Мазурок Олеся Станиславовна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осветитель в/к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Электротехнологический</w:t>
            </w:r>
            <w:proofErr w:type="spellEnd"/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EE19EB" w:rsidRPr="00EE19EB" w:rsidTr="0089320E">
        <w:trPr>
          <w:trHeight w:val="84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ОГАУ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Ивоблдрамтеатр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Лампасов Владимир Владимирович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осветитель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Электротехнологический</w:t>
            </w:r>
            <w:proofErr w:type="spellEnd"/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EE19EB" w:rsidRPr="00EE19EB" w:rsidTr="0089320E">
        <w:trPr>
          <w:trHeight w:val="701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"Тепло-город"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Казанов Алексей Михайлович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инженер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Руководящий работник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EE19EB" w:rsidRPr="00EE19EB" w:rsidTr="0089320E">
        <w:trPr>
          <w:trHeight w:val="838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Тринэт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-СБ"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Винтухов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Александр Альбертович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электротехнической лаборатории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EE19EB" w:rsidRPr="00EE19EB" w:rsidTr="0089320E">
        <w:trPr>
          <w:trHeight w:val="837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"Ясень"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Боголюбов Яков Сергеевич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техник-электрик по силовому оборудованию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EE19EB" w:rsidRPr="00EE19EB" w:rsidTr="0089320E">
        <w:trPr>
          <w:trHeight w:val="990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АО "Фурмановский 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гормолзавод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27FBD" w:rsidRPr="00EE19EB" w:rsidRDefault="007D10DE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Я</w:t>
            </w:r>
            <w:r w:rsidR="00F27FBD"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кимов Игорь Владимирович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генеральный директор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02588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EE19EB" w:rsidRPr="00EE19EB" w:rsidTr="0089320E">
        <w:trPr>
          <w:trHeight w:val="834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"Торговый Дом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Виотекс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Сергеев Александр 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Динорович</w:t>
            </w:r>
            <w:proofErr w:type="spellEnd"/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техник-электрик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02588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EE19EB" w:rsidRPr="00EE19EB" w:rsidTr="0089320E">
        <w:trPr>
          <w:trHeight w:val="846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РумелкоАгро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-Молоко"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Макогонюк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Александр Валентинович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инженер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02588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EE19EB" w:rsidRPr="00EE19EB" w:rsidTr="0089320E">
        <w:trPr>
          <w:trHeight w:val="844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РумелкоАгро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-Молоко"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Тихомиров Денис Сергеевич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службы АСУ ТП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02588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EE19EB" w:rsidRPr="00EE19EB" w:rsidTr="0089320E">
        <w:trPr>
          <w:trHeight w:val="700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Смирнов Андрей Борисович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электросварщик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Насардинов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Алексей Владимирович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механик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EE19EB" w:rsidRPr="00EE19EB" w:rsidTr="0089320E">
        <w:trPr>
          <w:trHeight w:val="703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Зайцев Алексей Евгеньевич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EE19EB" w:rsidRPr="00EE19EB" w:rsidTr="0089320E">
        <w:trPr>
          <w:trHeight w:val="712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Зайцев Антон Евгеньевич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EE19EB" w:rsidRPr="00EE19EB" w:rsidTr="0089320E">
        <w:trPr>
          <w:trHeight w:val="837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Воронин Андрей Александрович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техник-электрик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EE19EB" w:rsidRPr="00EE19EB" w:rsidTr="0089320E">
        <w:trPr>
          <w:trHeight w:val="1132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Недбайло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Сергей Григорьевич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EE19EB" w:rsidRPr="00EE19EB" w:rsidTr="0089320E">
        <w:trPr>
          <w:trHeight w:val="784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Назаров Дмитрий Геннадьевич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электромонтёр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EE19EB" w:rsidRPr="00EE19EB" w:rsidTr="0089320E">
        <w:trPr>
          <w:trHeight w:val="876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Веда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Капитал"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Баранов Кирилл Эдуардович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электромонтёр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Первичная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EE19EB" w:rsidRPr="00EE19EB" w:rsidTr="0089320E">
        <w:trPr>
          <w:trHeight w:val="987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МБУ "ГДК"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Молоканов Евгений Владимирович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заместитель директора по ХЧ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EE19EB" w:rsidRPr="00EE19EB" w:rsidTr="0089320E">
        <w:trPr>
          <w:trHeight w:val="76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ОБУЗ "ИОСПК"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Крестьянинов Евгений Александрович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механик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Первичная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Руководитель структурного подразделения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EE19EB" w:rsidRPr="00EE19EB" w:rsidTr="0089320E">
        <w:trPr>
          <w:trHeight w:val="996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ОБСУСО "Ивановский дом-интернат"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Стрекаловский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Алексей Владимирович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зам. директора по АХЧ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EE19EB" w:rsidRPr="00EE19EB" w:rsidTr="0089320E">
        <w:trPr>
          <w:trHeight w:val="845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ОБСУСО "Ивановский дом-интернат"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Камбарова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Валентина Геннадьевна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EE19EB" w:rsidRPr="00EE19EB" w:rsidTr="0089320E">
        <w:trPr>
          <w:trHeight w:val="843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Конти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-Рус"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Дурасов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Сергей Владимирович 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инженер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EE19EB" w:rsidRPr="00EE19EB" w:rsidTr="0089320E">
        <w:trPr>
          <w:trHeight w:val="840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Теплоснаб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-Родники"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Смирнов Сергей Михайлович 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инженер-энергетик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IV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до 1000 В  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EE19EB" w:rsidRPr="00EE19EB" w:rsidTr="0089320E">
        <w:trPr>
          <w:trHeight w:val="683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Теплоснаб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-Родники"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Смирнов Сергей Михайлович 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инженер-энергетик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EE19EB" w:rsidRPr="00EE19EB" w:rsidTr="0089320E">
        <w:trPr>
          <w:trHeight w:val="848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Теплоснаб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-Родники"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Зайцев Андрей Валерьевич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генеральный директор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IV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до 1000 В 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EE19EB" w:rsidRPr="00EE19EB" w:rsidTr="0089320E">
        <w:trPr>
          <w:trHeight w:val="846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Теплоснаб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-Родники"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Зайцев Андрей Валерьевич 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генеральный директор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2126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EE19EB" w:rsidRPr="00EE19EB" w:rsidTr="0089320E">
        <w:trPr>
          <w:trHeight w:val="702"/>
        </w:trPr>
        <w:tc>
          <w:tcPr>
            <w:tcW w:w="548" w:type="dxa"/>
          </w:tcPr>
          <w:p w:rsidR="00F27FBD" w:rsidRPr="00EE19EB" w:rsidRDefault="00F27FBD" w:rsidP="00F27FB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МБУ ФОК "Волга" 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г.о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 Кинешма</w:t>
            </w:r>
          </w:p>
        </w:tc>
        <w:tc>
          <w:tcPr>
            <w:tcW w:w="1857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Юрков Игорь Борисович</w:t>
            </w:r>
          </w:p>
        </w:tc>
        <w:tc>
          <w:tcPr>
            <w:tcW w:w="1842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</w:t>
            </w:r>
          </w:p>
        </w:tc>
        <w:tc>
          <w:tcPr>
            <w:tcW w:w="1403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F27FBD" w:rsidRPr="00EE19EB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27FBD" w:rsidRPr="002F0530" w:rsidRDefault="00F27FBD" w:rsidP="00F27FBD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iCs/>
                <w:color w:val="auto"/>
                <w:sz w:val="20"/>
                <w:szCs w:val="20"/>
                <w:lang w:bidi="ar-SA"/>
              </w:rPr>
            </w:pPr>
            <w:r w:rsidRPr="002F0530"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  <w:t>Специалист</w:t>
            </w:r>
          </w:p>
        </w:tc>
        <w:tc>
          <w:tcPr>
            <w:tcW w:w="1680" w:type="dxa"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27FBD" w:rsidRPr="00EE19EB" w:rsidRDefault="00F27FBD" w:rsidP="00F27FB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EE19EB" w:rsidRPr="00EE19EB" w:rsidTr="0089320E">
        <w:trPr>
          <w:trHeight w:val="840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"ТУИР"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Фарвазов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Эдуард 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Анварович</w:t>
            </w:r>
            <w:proofErr w:type="spellEnd"/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инженер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5D4B95" w:rsidRPr="00FB291A" w:rsidRDefault="005D4B95" w:rsidP="005D4B9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</w:pPr>
            <w:r w:rsidRPr="00FB291A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EE19EB" w:rsidRPr="00EE19EB" w:rsidTr="0089320E">
        <w:trPr>
          <w:trHeight w:val="838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МБДОУ "Детский сад № 15"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Кузнецов Данил Владимирович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инженер-энергетик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D4B95" w:rsidRPr="000933BE" w:rsidRDefault="005D4B95" w:rsidP="005D4B95">
            <w:pPr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  <w:r w:rsidRPr="000933BE"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"На Советской"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Назаров Дмитрий Геннадьевич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механик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D4B95" w:rsidRPr="000933BE" w:rsidRDefault="005D4B95" w:rsidP="005D4B95">
            <w:pPr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  <w:r w:rsidRPr="000933BE"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EE19EB" w:rsidRPr="00EE19EB" w:rsidTr="0089320E">
        <w:trPr>
          <w:trHeight w:val="987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ГидроЭнергетика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Козин Александр Сергеевич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5D4B95" w:rsidRPr="000933BE" w:rsidRDefault="005D4B95" w:rsidP="005D4B95">
            <w:pPr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  <w:r w:rsidRPr="000933BE"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EE19EB" w:rsidRPr="00EE19EB" w:rsidTr="0089320E">
        <w:trPr>
          <w:trHeight w:val="703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"Шуйская водка"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Байдов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Максим Михайлович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отдела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EE19EB" w:rsidRPr="00EE19EB" w:rsidTr="0089320E">
        <w:trPr>
          <w:trHeight w:val="698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АО "Шуйская водка"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Петрочков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отдела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EE19EB" w:rsidRPr="00EE19EB" w:rsidTr="0089320E">
        <w:trPr>
          <w:trHeight w:val="695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МБУ ДО СШ № 7 г. Иваново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Анисенко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Артём Валерьевич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директор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Руководящий работник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EE19EB" w:rsidRPr="00EE19EB" w:rsidTr="0089320E">
        <w:trPr>
          <w:trHeight w:val="563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МБУ ДО СШ № 7 г. Иваново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Антонов Алексей Павлович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инженер-энергетик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Специалист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EE19EB" w:rsidRPr="00EE19EB" w:rsidTr="0089320E">
        <w:trPr>
          <w:trHeight w:val="840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"Сыродел"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Комаров Александр Львович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инженер по охране труда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EE19EB" w:rsidRPr="00EE19EB" w:rsidTr="0089320E">
        <w:trPr>
          <w:trHeight w:val="1121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  <w:bookmarkStart w:id="0" w:name="_GoBack" w:colFirst="9" w:colLast="9"/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"Сыродел"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Шишков Игорь Николаевич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электромонтёр по ремонту и обслуживанию электрооборудования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5D4B95" w:rsidRPr="00EE19EB" w:rsidRDefault="005D4B95" w:rsidP="009E2B9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EE19EB" w:rsidRPr="00EE19EB" w:rsidTr="0089320E">
        <w:trPr>
          <w:trHeight w:val="812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Станкомаркет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Значков Константин Сергеевич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5D4B95" w:rsidRPr="00EE19EB" w:rsidRDefault="005D4B95" w:rsidP="009E2B9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EE19EB" w:rsidRPr="00EE19EB" w:rsidTr="0089320E">
        <w:trPr>
          <w:trHeight w:val="1122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Ивтехсервис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Значков Константин Сергеевич главный энергетик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5D4B95" w:rsidRPr="00EE19EB" w:rsidRDefault="005D4B95" w:rsidP="009E2B9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Станкомаркет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Значков Константин Сергеевич 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5D4B95" w:rsidRPr="00EE19EB" w:rsidRDefault="005D4B95" w:rsidP="009E2B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bookmarkEnd w:id="0"/>
      <w:tr w:rsidR="00EE19EB" w:rsidRPr="00EE19EB" w:rsidTr="0089320E">
        <w:trPr>
          <w:trHeight w:val="1335"/>
        </w:trPr>
        <w:tc>
          <w:tcPr>
            <w:tcW w:w="548" w:type="dxa"/>
          </w:tcPr>
          <w:p w:rsidR="005D4B95" w:rsidRPr="00EE19EB" w:rsidRDefault="005D4B95" w:rsidP="005D4B95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"Тейковская земельная компания"</w:t>
            </w:r>
          </w:p>
        </w:tc>
        <w:tc>
          <w:tcPr>
            <w:tcW w:w="1857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Смирнов Александр Владимирович</w:t>
            </w:r>
          </w:p>
        </w:tc>
        <w:tc>
          <w:tcPr>
            <w:tcW w:w="1842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специалист по охране труда</w:t>
            </w:r>
          </w:p>
        </w:tc>
        <w:tc>
          <w:tcPr>
            <w:tcW w:w="1403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680" w:type="dxa"/>
          </w:tcPr>
          <w:p w:rsidR="005D4B95" w:rsidRPr="00EE19EB" w:rsidRDefault="005D4B95" w:rsidP="005D4B9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5D4B95" w:rsidRPr="00EE19EB" w:rsidRDefault="005D4B95" w:rsidP="00C0455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907"/>
        </w:trPr>
        <w:tc>
          <w:tcPr>
            <w:tcW w:w="548" w:type="dxa"/>
          </w:tcPr>
          <w:p w:rsidR="00D00ABE" w:rsidRPr="00EE19EB" w:rsidRDefault="00D00ABE" w:rsidP="00D00ABE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D00ABE" w:rsidRPr="00EE19EB" w:rsidRDefault="00D00ABE" w:rsidP="00D00A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МАДОУ ДС № 11 "Теремок"</w:t>
            </w:r>
          </w:p>
        </w:tc>
        <w:tc>
          <w:tcPr>
            <w:tcW w:w="1857" w:type="dxa"/>
            <w:noWrap/>
          </w:tcPr>
          <w:p w:rsidR="00D00ABE" w:rsidRPr="00EE19EB" w:rsidRDefault="00D00ABE" w:rsidP="00D00AB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Кадетова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Наталья Николаевна</w:t>
            </w:r>
          </w:p>
        </w:tc>
        <w:tc>
          <w:tcPr>
            <w:tcW w:w="1842" w:type="dxa"/>
            <w:noWrap/>
          </w:tcPr>
          <w:p w:rsidR="00D00ABE" w:rsidRPr="00EE19EB" w:rsidRDefault="00D00ABE" w:rsidP="00D00AB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заместитель заведующего по АХЧ</w:t>
            </w:r>
          </w:p>
        </w:tc>
        <w:tc>
          <w:tcPr>
            <w:tcW w:w="1403" w:type="dxa"/>
            <w:noWrap/>
          </w:tcPr>
          <w:p w:rsidR="00D00ABE" w:rsidRPr="00EE19EB" w:rsidRDefault="00D00ABE" w:rsidP="00D00A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D00ABE" w:rsidRPr="00EE19EB" w:rsidRDefault="00D00ABE" w:rsidP="00D00AB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D00ABE" w:rsidRPr="00EE19EB" w:rsidRDefault="00D00ABE" w:rsidP="00D00AB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D00ABE" w:rsidRPr="00EE19EB" w:rsidRDefault="00D00ABE" w:rsidP="00D00AB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Специалист</w:t>
            </w:r>
          </w:p>
        </w:tc>
        <w:tc>
          <w:tcPr>
            <w:tcW w:w="1680" w:type="dxa"/>
          </w:tcPr>
          <w:p w:rsidR="00D00ABE" w:rsidRPr="00EE19EB" w:rsidRDefault="00D00ABE" w:rsidP="00D00ABE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D00ABE" w:rsidRPr="00EE19EB" w:rsidRDefault="00D00ABE" w:rsidP="00C0455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706"/>
        </w:trPr>
        <w:tc>
          <w:tcPr>
            <w:tcW w:w="548" w:type="dxa"/>
          </w:tcPr>
          <w:p w:rsidR="00171142" w:rsidRPr="00EE19EB" w:rsidRDefault="00171142" w:rsidP="0017114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Автотранс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Зернов Михаил Валерьевич </w:t>
            </w:r>
          </w:p>
        </w:tc>
        <w:tc>
          <w:tcPr>
            <w:tcW w:w="1842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171142" w:rsidRPr="00EE19EB" w:rsidRDefault="00171142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689"/>
        </w:trPr>
        <w:tc>
          <w:tcPr>
            <w:tcW w:w="548" w:type="dxa"/>
          </w:tcPr>
          <w:p w:rsidR="00171142" w:rsidRPr="00EE19EB" w:rsidRDefault="00171142" w:rsidP="0017114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Китовское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МАДОУ</w:t>
            </w:r>
          </w:p>
        </w:tc>
        <w:tc>
          <w:tcPr>
            <w:tcW w:w="1857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Барская Татьяна Сергеевна</w:t>
            </w:r>
          </w:p>
        </w:tc>
        <w:tc>
          <w:tcPr>
            <w:tcW w:w="1842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заведующий хозяйством</w:t>
            </w:r>
          </w:p>
        </w:tc>
        <w:tc>
          <w:tcPr>
            <w:tcW w:w="1403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171142" w:rsidRPr="00EE19EB" w:rsidRDefault="00171142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171142" w:rsidRPr="00EE19EB" w:rsidRDefault="00171142" w:rsidP="0017114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Северо-Западный филиал ООО "Газпром газомоторное топливо"</w:t>
            </w:r>
          </w:p>
        </w:tc>
        <w:tc>
          <w:tcPr>
            <w:tcW w:w="1857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Тетерин Денис Дмитриевич</w:t>
            </w:r>
          </w:p>
        </w:tc>
        <w:tc>
          <w:tcPr>
            <w:tcW w:w="1842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станции</w:t>
            </w:r>
          </w:p>
        </w:tc>
        <w:tc>
          <w:tcPr>
            <w:tcW w:w="1403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171142" w:rsidRPr="00EE19EB" w:rsidRDefault="00171142" w:rsidP="0017114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III </w:t>
            </w:r>
          </w:p>
        </w:tc>
        <w:tc>
          <w:tcPr>
            <w:tcW w:w="1134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171142" w:rsidRPr="00EE19EB" w:rsidRDefault="00171142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1200"/>
        </w:trPr>
        <w:tc>
          <w:tcPr>
            <w:tcW w:w="548" w:type="dxa"/>
          </w:tcPr>
          <w:p w:rsidR="00171142" w:rsidRPr="00EE19EB" w:rsidRDefault="00171142" w:rsidP="0017114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Северо-Западный филиал ООО "Газпром газомоторное топливо"</w:t>
            </w:r>
          </w:p>
        </w:tc>
        <w:tc>
          <w:tcPr>
            <w:tcW w:w="1857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Павлов Андрей Евгеньевич</w:t>
            </w:r>
          </w:p>
        </w:tc>
        <w:tc>
          <w:tcPr>
            <w:tcW w:w="1842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машинист компрессорных установок</w:t>
            </w:r>
          </w:p>
        </w:tc>
        <w:tc>
          <w:tcPr>
            <w:tcW w:w="1403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Электротехнологический</w:t>
            </w:r>
            <w:proofErr w:type="spellEnd"/>
          </w:p>
        </w:tc>
        <w:tc>
          <w:tcPr>
            <w:tcW w:w="1680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171142" w:rsidRPr="00EE19EB" w:rsidRDefault="00171142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1145"/>
        </w:trPr>
        <w:tc>
          <w:tcPr>
            <w:tcW w:w="548" w:type="dxa"/>
          </w:tcPr>
          <w:p w:rsidR="00171142" w:rsidRPr="00EE19EB" w:rsidRDefault="00171142" w:rsidP="0017114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Северо-Западный филиал ООО "Газпром газомоторное топливо"</w:t>
            </w:r>
          </w:p>
        </w:tc>
        <w:tc>
          <w:tcPr>
            <w:tcW w:w="1857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Абрамов Дмитрий Александрович</w:t>
            </w:r>
          </w:p>
        </w:tc>
        <w:tc>
          <w:tcPr>
            <w:tcW w:w="1842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машинист компрессорных установок</w:t>
            </w:r>
          </w:p>
        </w:tc>
        <w:tc>
          <w:tcPr>
            <w:tcW w:w="1403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171142" w:rsidRPr="00EE19EB" w:rsidRDefault="00171142" w:rsidP="00171142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Электротехнологический</w:t>
            </w:r>
            <w:proofErr w:type="spellEnd"/>
          </w:p>
        </w:tc>
        <w:tc>
          <w:tcPr>
            <w:tcW w:w="1680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171142" w:rsidRPr="00EE19EB" w:rsidRDefault="00171142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1335"/>
        </w:trPr>
        <w:tc>
          <w:tcPr>
            <w:tcW w:w="548" w:type="dxa"/>
          </w:tcPr>
          <w:p w:rsidR="00171142" w:rsidRPr="00EE19EB" w:rsidRDefault="00171142" w:rsidP="0017114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Северо-Западный филиал ООО "Газпром газомоторное топливо"</w:t>
            </w:r>
          </w:p>
        </w:tc>
        <w:tc>
          <w:tcPr>
            <w:tcW w:w="1857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Кузянин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Евгений Александрович</w:t>
            </w:r>
          </w:p>
        </w:tc>
        <w:tc>
          <w:tcPr>
            <w:tcW w:w="1842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машинист компрессорных установок</w:t>
            </w:r>
          </w:p>
        </w:tc>
        <w:tc>
          <w:tcPr>
            <w:tcW w:w="1403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171142" w:rsidRPr="00EE19EB" w:rsidRDefault="00171142" w:rsidP="00171142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Электротехнологический</w:t>
            </w:r>
            <w:proofErr w:type="spellEnd"/>
          </w:p>
        </w:tc>
        <w:tc>
          <w:tcPr>
            <w:tcW w:w="1680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171142" w:rsidRPr="00EE19EB" w:rsidRDefault="00171142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1128"/>
        </w:trPr>
        <w:tc>
          <w:tcPr>
            <w:tcW w:w="548" w:type="dxa"/>
          </w:tcPr>
          <w:p w:rsidR="00171142" w:rsidRPr="00EE19EB" w:rsidRDefault="00171142" w:rsidP="0017114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Северо-Западный филиал ООО "Газпром газомоторное топливо"</w:t>
            </w:r>
          </w:p>
        </w:tc>
        <w:tc>
          <w:tcPr>
            <w:tcW w:w="1857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Царев Андрей Александрович</w:t>
            </w:r>
          </w:p>
        </w:tc>
        <w:tc>
          <w:tcPr>
            <w:tcW w:w="1842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машинист компрессорных установок</w:t>
            </w:r>
          </w:p>
        </w:tc>
        <w:tc>
          <w:tcPr>
            <w:tcW w:w="1403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II </w:t>
            </w:r>
          </w:p>
        </w:tc>
        <w:tc>
          <w:tcPr>
            <w:tcW w:w="1134" w:type="dxa"/>
          </w:tcPr>
          <w:p w:rsidR="00171142" w:rsidRPr="00EE19EB" w:rsidRDefault="00171142" w:rsidP="00171142">
            <w:pPr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1000 В</w:t>
            </w:r>
          </w:p>
        </w:tc>
        <w:tc>
          <w:tcPr>
            <w:tcW w:w="2126" w:type="dxa"/>
            <w:noWrap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Электротехнологический</w:t>
            </w:r>
            <w:proofErr w:type="spellEnd"/>
          </w:p>
        </w:tc>
        <w:tc>
          <w:tcPr>
            <w:tcW w:w="1680" w:type="dxa"/>
          </w:tcPr>
          <w:p w:rsidR="00171142" w:rsidRPr="00EE19EB" w:rsidRDefault="00171142" w:rsidP="0017114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171142" w:rsidRPr="00EE19EB" w:rsidRDefault="00171142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EE19EB" w:rsidRPr="00EE19EB" w:rsidTr="0089320E">
        <w:trPr>
          <w:trHeight w:val="907"/>
        </w:trPr>
        <w:tc>
          <w:tcPr>
            <w:tcW w:w="548" w:type="dxa"/>
          </w:tcPr>
          <w:p w:rsidR="00E31706" w:rsidRPr="00A35FB4" w:rsidRDefault="00A35FB4" w:rsidP="00E31706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72</w:t>
            </w:r>
          </w:p>
        </w:tc>
        <w:tc>
          <w:tcPr>
            <w:tcW w:w="1985" w:type="dxa"/>
            <w:noWrap/>
          </w:tcPr>
          <w:p w:rsidR="00E31706" w:rsidRPr="00EE19EB" w:rsidRDefault="00E31706" w:rsidP="00E3170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"ОКС"</w:t>
            </w:r>
          </w:p>
        </w:tc>
        <w:tc>
          <w:tcPr>
            <w:tcW w:w="1857" w:type="dxa"/>
            <w:noWrap/>
          </w:tcPr>
          <w:p w:rsidR="00E31706" w:rsidRPr="00EE19EB" w:rsidRDefault="00E31706" w:rsidP="00E3170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Прозоров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Владимир Михайлович</w:t>
            </w:r>
          </w:p>
        </w:tc>
        <w:tc>
          <w:tcPr>
            <w:tcW w:w="1842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старший мастер</w:t>
            </w:r>
          </w:p>
        </w:tc>
        <w:tc>
          <w:tcPr>
            <w:tcW w:w="1403" w:type="dxa"/>
            <w:noWrap/>
          </w:tcPr>
          <w:p w:rsidR="00E31706" w:rsidRPr="00EE19EB" w:rsidRDefault="00E31706" w:rsidP="00E3170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E31706" w:rsidRPr="00EE19EB" w:rsidRDefault="00E31706" w:rsidP="00E3170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E31706" w:rsidRPr="00EE19EB" w:rsidRDefault="00E31706" w:rsidP="00E3170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E31706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477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73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"Районная котельная №2"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Павлов Григорий Александрович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мастер участка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847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74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"Районная котельная №2"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Журавлев Лев Николаевич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котельной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538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75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ООО "Тепло Людям. 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Шилыково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Глушич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Руслан Олегович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начальник участка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1112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76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ООО "Тепло Людям. 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Шилыково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Иванов Дмитрий Александрович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слесарь по контрольно-измерительным приборам и автоматике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675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77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"Теплоснаб-2010"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Салаутин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Михаил Васильевич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старший мастер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828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78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"Теплоснаб-2010"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Граблева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Татьяна Сергеевна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специалист по ОТ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Первичная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Специалист с правом инспектирования энергоустановок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845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79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"АВГУСТ"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Буньковский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Алексей Анатольевич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главный энергетик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V </w:t>
            </w: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845"/>
        </w:trPr>
        <w:tc>
          <w:tcPr>
            <w:tcW w:w="548" w:type="dxa"/>
          </w:tcPr>
          <w:p w:rsidR="00F75927" w:rsidRPr="00A35FB4" w:rsidRDefault="00A35FB4" w:rsidP="00F75927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80</w:t>
            </w:r>
          </w:p>
        </w:tc>
        <w:tc>
          <w:tcPr>
            <w:tcW w:w="1985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ОАО "РЖД"</w:t>
            </w:r>
          </w:p>
        </w:tc>
        <w:tc>
          <w:tcPr>
            <w:tcW w:w="1857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Иванов Юрий Вячеславович</w:t>
            </w:r>
          </w:p>
        </w:tc>
        <w:tc>
          <w:tcPr>
            <w:tcW w:w="1842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мастер участка производства</w:t>
            </w:r>
          </w:p>
        </w:tc>
        <w:tc>
          <w:tcPr>
            <w:tcW w:w="1403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Очередная</w:t>
            </w:r>
          </w:p>
        </w:tc>
        <w:tc>
          <w:tcPr>
            <w:tcW w:w="1149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noWrap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F75927" w:rsidRPr="00EE19EB" w:rsidRDefault="00F75927" w:rsidP="00F75927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ПТЭТЭ, ПОТЭТЭ</w:t>
            </w:r>
          </w:p>
        </w:tc>
        <w:tc>
          <w:tcPr>
            <w:tcW w:w="1094" w:type="dxa"/>
            <w:noWrap/>
          </w:tcPr>
          <w:p w:rsidR="00F75927" w:rsidRPr="00EE19EB" w:rsidRDefault="00F75927" w:rsidP="00C0455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EE19EB" w:rsidRPr="00EE19EB" w:rsidTr="0089320E">
        <w:trPr>
          <w:trHeight w:val="701"/>
        </w:trPr>
        <w:tc>
          <w:tcPr>
            <w:tcW w:w="548" w:type="dxa"/>
          </w:tcPr>
          <w:p w:rsidR="00E31706" w:rsidRPr="00A35FB4" w:rsidRDefault="00A35FB4" w:rsidP="00E31706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81</w:t>
            </w:r>
          </w:p>
        </w:tc>
        <w:tc>
          <w:tcPr>
            <w:tcW w:w="1985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ООО НПФ "</w:t>
            </w:r>
            <w:proofErr w:type="spellStart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Фабитекс</w:t>
            </w:r>
            <w:proofErr w:type="spellEnd"/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"</w:t>
            </w:r>
          </w:p>
        </w:tc>
        <w:tc>
          <w:tcPr>
            <w:tcW w:w="1857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Улитин Антон Владимирович</w:t>
            </w:r>
          </w:p>
        </w:tc>
        <w:tc>
          <w:tcPr>
            <w:tcW w:w="1842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мастер</w:t>
            </w:r>
          </w:p>
        </w:tc>
        <w:tc>
          <w:tcPr>
            <w:tcW w:w="1403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Внеочередная</w:t>
            </w:r>
          </w:p>
        </w:tc>
        <w:tc>
          <w:tcPr>
            <w:tcW w:w="1149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IV </w:t>
            </w:r>
          </w:p>
        </w:tc>
        <w:tc>
          <w:tcPr>
            <w:tcW w:w="1134" w:type="dxa"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 и выше 1000 В</w:t>
            </w:r>
          </w:p>
        </w:tc>
        <w:tc>
          <w:tcPr>
            <w:tcW w:w="2126" w:type="dxa"/>
            <w:noWrap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E31706" w:rsidRPr="00EE19EB" w:rsidRDefault="00E31706" w:rsidP="00E3170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ПТЭЭП, ПОТЭЭ, ПУЭ, ППБ</w:t>
            </w:r>
          </w:p>
        </w:tc>
        <w:tc>
          <w:tcPr>
            <w:tcW w:w="1094" w:type="dxa"/>
            <w:noWrap/>
          </w:tcPr>
          <w:p w:rsidR="00E31706" w:rsidRPr="00A35FB4" w:rsidRDefault="000E6205" w:rsidP="00C04552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</w:tbl>
    <w:p w:rsidR="00E07365" w:rsidRPr="00EE19EB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sectPr w:rsidR="00E07365" w:rsidRPr="00EE19EB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E52"/>
    <w:rsid w:val="00060D09"/>
    <w:rsid w:val="000713A9"/>
    <w:rsid w:val="0007588D"/>
    <w:rsid w:val="0009221C"/>
    <w:rsid w:val="000933BE"/>
    <w:rsid w:val="000C49D0"/>
    <w:rsid w:val="000D06F8"/>
    <w:rsid w:val="000D5B3D"/>
    <w:rsid w:val="000D65B8"/>
    <w:rsid w:val="000E5D6B"/>
    <w:rsid w:val="000E6205"/>
    <w:rsid w:val="000E748B"/>
    <w:rsid w:val="000F03B0"/>
    <w:rsid w:val="000F62D9"/>
    <w:rsid w:val="00103151"/>
    <w:rsid w:val="00104B22"/>
    <w:rsid w:val="0010796F"/>
    <w:rsid w:val="00111FA8"/>
    <w:rsid w:val="0012137B"/>
    <w:rsid w:val="00124CD4"/>
    <w:rsid w:val="00130D55"/>
    <w:rsid w:val="0013446E"/>
    <w:rsid w:val="00141F81"/>
    <w:rsid w:val="00153D74"/>
    <w:rsid w:val="001548DC"/>
    <w:rsid w:val="001561D2"/>
    <w:rsid w:val="0016766A"/>
    <w:rsid w:val="00170FF2"/>
    <w:rsid w:val="00171142"/>
    <w:rsid w:val="00172389"/>
    <w:rsid w:val="00175ACF"/>
    <w:rsid w:val="0018025C"/>
    <w:rsid w:val="001946E7"/>
    <w:rsid w:val="001A0092"/>
    <w:rsid w:val="001A1613"/>
    <w:rsid w:val="001A6F35"/>
    <w:rsid w:val="001B58E4"/>
    <w:rsid w:val="001B5DA9"/>
    <w:rsid w:val="001B704B"/>
    <w:rsid w:val="001C11A3"/>
    <w:rsid w:val="001C53B5"/>
    <w:rsid w:val="001C6ECF"/>
    <w:rsid w:val="001D521F"/>
    <w:rsid w:val="001D74D1"/>
    <w:rsid w:val="001D7F3D"/>
    <w:rsid w:val="001E5715"/>
    <w:rsid w:val="001E61B3"/>
    <w:rsid w:val="001F0B9B"/>
    <w:rsid w:val="001F2699"/>
    <w:rsid w:val="0020240D"/>
    <w:rsid w:val="00204772"/>
    <w:rsid w:val="00205525"/>
    <w:rsid w:val="00211E70"/>
    <w:rsid w:val="0021494D"/>
    <w:rsid w:val="0024054D"/>
    <w:rsid w:val="00242081"/>
    <w:rsid w:val="0026017B"/>
    <w:rsid w:val="002612A9"/>
    <w:rsid w:val="00261473"/>
    <w:rsid w:val="00267A97"/>
    <w:rsid w:val="002728EE"/>
    <w:rsid w:val="00273F13"/>
    <w:rsid w:val="00281EC5"/>
    <w:rsid w:val="00297612"/>
    <w:rsid w:val="002A4DB8"/>
    <w:rsid w:val="002B0247"/>
    <w:rsid w:val="002B195B"/>
    <w:rsid w:val="002B36F2"/>
    <w:rsid w:val="002B44FC"/>
    <w:rsid w:val="002C13DD"/>
    <w:rsid w:val="002C18A1"/>
    <w:rsid w:val="002E7550"/>
    <w:rsid w:val="002F0530"/>
    <w:rsid w:val="002F36A3"/>
    <w:rsid w:val="00305BB0"/>
    <w:rsid w:val="00310ED6"/>
    <w:rsid w:val="0031341A"/>
    <w:rsid w:val="00321448"/>
    <w:rsid w:val="003265A6"/>
    <w:rsid w:val="00326B18"/>
    <w:rsid w:val="003301B6"/>
    <w:rsid w:val="00342E73"/>
    <w:rsid w:val="00351B16"/>
    <w:rsid w:val="00351E33"/>
    <w:rsid w:val="00352F70"/>
    <w:rsid w:val="00357DB9"/>
    <w:rsid w:val="00361540"/>
    <w:rsid w:val="00372CCE"/>
    <w:rsid w:val="003961D2"/>
    <w:rsid w:val="003A0012"/>
    <w:rsid w:val="003C21D0"/>
    <w:rsid w:val="003C71FF"/>
    <w:rsid w:val="003C7E20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33D8C"/>
    <w:rsid w:val="00434B88"/>
    <w:rsid w:val="00453908"/>
    <w:rsid w:val="004558CF"/>
    <w:rsid w:val="00466EFF"/>
    <w:rsid w:val="004679B8"/>
    <w:rsid w:val="00475A20"/>
    <w:rsid w:val="004910B7"/>
    <w:rsid w:val="00492294"/>
    <w:rsid w:val="004974F4"/>
    <w:rsid w:val="00497AF6"/>
    <w:rsid w:val="004A204A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6976"/>
    <w:rsid w:val="004F4287"/>
    <w:rsid w:val="004F762E"/>
    <w:rsid w:val="004F78D1"/>
    <w:rsid w:val="005130AB"/>
    <w:rsid w:val="00530633"/>
    <w:rsid w:val="00532C4B"/>
    <w:rsid w:val="00543F7D"/>
    <w:rsid w:val="00556F96"/>
    <w:rsid w:val="00561D70"/>
    <w:rsid w:val="00562BEF"/>
    <w:rsid w:val="00566284"/>
    <w:rsid w:val="005773D2"/>
    <w:rsid w:val="005851EE"/>
    <w:rsid w:val="00585509"/>
    <w:rsid w:val="00587892"/>
    <w:rsid w:val="00591CD5"/>
    <w:rsid w:val="005C2D69"/>
    <w:rsid w:val="005C398E"/>
    <w:rsid w:val="005D4B95"/>
    <w:rsid w:val="005E2C83"/>
    <w:rsid w:val="005F1D1D"/>
    <w:rsid w:val="005F2240"/>
    <w:rsid w:val="005F3E71"/>
    <w:rsid w:val="005F7670"/>
    <w:rsid w:val="00600ABC"/>
    <w:rsid w:val="006101E2"/>
    <w:rsid w:val="00614283"/>
    <w:rsid w:val="00620B2B"/>
    <w:rsid w:val="0062297A"/>
    <w:rsid w:val="00622986"/>
    <w:rsid w:val="0062765F"/>
    <w:rsid w:val="00632EBD"/>
    <w:rsid w:val="00636CEC"/>
    <w:rsid w:val="00646251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43B9"/>
    <w:rsid w:val="00697A31"/>
    <w:rsid w:val="006A4AF7"/>
    <w:rsid w:val="006A4D6A"/>
    <w:rsid w:val="006A56C2"/>
    <w:rsid w:val="006B1677"/>
    <w:rsid w:val="006B5F4E"/>
    <w:rsid w:val="006B7D9E"/>
    <w:rsid w:val="006C2D0C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5C70"/>
    <w:rsid w:val="00732096"/>
    <w:rsid w:val="007358B8"/>
    <w:rsid w:val="00743C8F"/>
    <w:rsid w:val="00745B69"/>
    <w:rsid w:val="00745C3C"/>
    <w:rsid w:val="00753C76"/>
    <w:rsid w:val="00755B75"/>
    <w:rsid w:val="0076434A"/>
    <w:rsid w:val="00780D43"/>
    <w:rsid w:val="0078382F"/>
    <w:rsid w:val="00795758"/>
    <w:rsid w:val="007A1A99"/>
    <w:rsid w:val="007A7C4A"/>
    <w:rsid w:val="007B6671"/>
    <w:rsid w:val="007B6F7B"/>
    <w:rsid w:val="007C355E"/>
    <w:rsid w:val="007C6192"/>
    <w:rsid w:val="007D10DE"/>
    <w:rsid w:val="007D5B6D"/>
    <w:rsid w:val="007E22C2"/>
    <w:rsid w:val="007E7E08"/>
    <w:rsid w:val="007F2253"/>
    <w:rsid w:val="007F3BC4"/>
    <w:rsid w:val="0080485B"/>
    <w:rsid w:val="00810F53"/>
    <w:rsid w:val="00816385"/>
    <w:rsid w:val="00821451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6FF1"/>
    <w:rsid w:val="0089320E"/>
    <w:rsid w:val="008A38FA"/>
    <w:rsid w:val="008A688F"/>
    <w:rsid w:val="008C29F8"/>
    <w:rsid w:val="008C6BCC"/>
    <w:rsid w:val="008D42FF"/>
    <w:rsid w:val="008E74C7"/>
    <w:rsid w:val="00907809"/>
    <w:rsid w:val="00915507"/>
    <w:rsid w:val="0092103E"/>
    <w:rsid w:val="00930D05"/>
    <w:rsid w:val="009342AA"/>
    <w:rsid w:val="00940AC2"/>
    <w:rsid w:val="009426FE"/>
    <w:rsid w:val="00947141"/>
    <w:rsid w:val="00951467"/>
    <w:rsid w:val="00955ADE"/>
    <w:rsid w:val="00957C88"/>
    <w:rsid w:val="00960C85"/>
    <w:rsid w:val="00983583"/>
    <w:rsid w:val="009A1316"/>
    <w:rsid w:val="009A70C2"/>
    <w:rsid w:val="009B24AC"/>
    <w:rsid w:val="009C6748"/>
    <w:rsid w:val="009D052F"/>
    <w:rsid w:val="009D6F5B"/>
    <w:rsid w:val="009E1691"/>
    <w:rsid w:val="009E2732"/>
    <w:rsid w:val="009E2B92"/>
    <w:rsid w:val="009E3262"/>
    <w:rsid w:val="009F398F"/>
    <w:rsid w:val="00A01DD2"/>
    <w:rsid w:val="00A049BD"/>
    <w:rsid w:val="00A04D4C"/>
    <w:rsid w:val="00A05BC4"/>
    <w:rsid w:val="00A07CC5"/>
    <w:rsid w:val="00A14596"/>
    <w:rsid w:val="00A15B1D"/>
    <w:rsid w:val="00A173DE"/>
    <w:rsid w:val="00A17735"/>
    <w:rsid w:val="00A21100"/>
    <w:rsid w:val="00A21F3F"/>
    <w:rsid w:val="00A24245"/>
    <w:rsid w:val="00A25DD6"/>
    <w:rsid w:val="00A26184"/>
    <w:rsid w:val="00A324CE"/>
    <w:rsid w:val="00A33321"/>
    <w:rsid w:val="00A35732"/>
    <w:rsid w:val="00A35FB4"/>
    <w:rsid w:val="00A42087"/>
    <w:rsid w:val="00A4693A"/>
    <w:rsid w:val="00A55EA9"/>
    <w:rsid w:val="00A572E2"/>
    <w:rsid w:val="00A8353E"/>
    <w:rsid w:val="00A85664"/>
    <w:rsid w:val="00A90B3B"/>
    <w:rsid w:val="00A96A11"/>
    <w:rsid w:val="00AA725F"/>
    <w:rsid w:val="00AB4E4A"/>
    <w:rsid w:val="00AB72F9"/>
    <w:rsid w:val="00AD1496"/>
    <w:rsid w:val="00AD1B7D"/>
    <w:rsid w:val="00AE545A"/>
    <w:rsid w:val="00AF50B4"/>
    <w:rsid w:val="00AF5D15"/>
    <w:rsid w:val="00B0141A"/>
    <w:rsid w:val="00B02364"/>
    <w:rsid w:val="00B12152"/>
    <w:rsid w:val="00B17700"/>
    <w:rsid w:val="00B27A85"/>
    <w:rsid w:val="00B27B44"/>
    <w:rsid w:val="00B27CBE"/>
    <w:rsid w:val="00B32B2E"/>
    <w:rsid w:val="00B34B9E"/>
    <w:rsid w:val="00B37A77"/>
    <w:rsid w:val="00B4160B"/>
    <w:rsid w:val="00B46228"/>
    <w:rsid w:val="00B5323F"/>
    <w:rsid w:val="00B615FC"/>
    <w:rsid w:val="00B832A9"/>
    <w:rsid w:val="00B852B1"/>
    <w:rsid w:val="00B91374"/>
    <w:rsid w:val="00BA16EB"/>
    <w:rsid w:val="00BA5C11"/>
    <w:rsid w:val="00BC05FE"/>
    <w:rsid w:val="00BC5D80"/>
    <w:rsid w:val="00BD3B05"/>
    <w:rsid w:val="00BE7050"/>
    <w:rsid w:val="00BF633B"/>
    <w:rsid w:val="00C04552"/>
    <w:rsid w:val="00C120C9"/>
    <w:rsid w:val="00C1681C"/>
    <w:rsid w:val="00C2365D"/>
    <w:rsid w:val="00C30B08"/>
    <w:rsid w:val="00C31E8E"/>
    <w:rsid w:val="00C34068"/>
    <w:rsid w:val="00C4629D"/>
    <w:rsid w:val="00C462B4"/>
    <w:rsid w:val="00C47EE4"/>
    <w:rsid w:val="00C509D1"/>
    <w:rsid w:val="00C67ABA"/>
    <w:rsid w:val="00C7442B"/>
    <w:rsid w:val="00C80380"/>
    <w:rsid w:val="00C8191F"/>
    <w:rsid w:val="00C90367"/>
    <w:rsid w:val="00C94442"/>
    <w:rsid w:val="00CA028B"/>
    <w:rsid w:val="00CB6A4C"/>
    <w:rsid w:val="00CD6D50"/>
    <w:rsid w:val="00CE1B0A"/>
    <w:rsid w:val="00CF23F4"/>
    <w:rsid w:val="00D00ABE"/>
    <w:rsid w:val="00D01C7E"/>
    <w:rsid w:val="00D05C40"/>
    <w:rsid w:val="00D06E38"/>
    <w:rsid w:val="00D162D9"/>
    <w:rsid w:val="00D176F6"/>
    <w:rsid w:val="00D20E15"/>
    <w:rsid w:val="00D47B3C"/>
    <w:rsid w:val="00D52D66"/>
    <w:rsid w:val="00D56DE8"/>
    <w:rsid w:val="00D701B8"/>
    <w:rsid w:val="00D87F04"/>
    <w:rsid w:val="00D90FF5"/>
    <w:rsid w:val="00DA36D8"/>
    <w:rsid w:val="00DA4188"/>
    <w:rsid w:val="00DD0E7A"/>
    <w:rsid w:val="00DE2C16"/>
    <w:rsid w:val="00DF5F54"/>
    <w:rsid w:val="00E057AA"/>
    <w:rsid w:val="00E067BC"/>
    <w:rsid w:val="00E07365"/>
    <w:rsid w:val="00E1416D"/>
    <w:rsid w:val="00E163F5"/>
    <w:rsid w:val="00E31706"/>
    <w:rsid w:val="00E3602C"/>
    <w:rsid w:val="00E36811"/>
    <w:rsid w:val="00E3689B"/>
    <w:rsid w:val="00E42D38"/>
    <w:rsid w:val="00E505FE"/>
    <w:rsid w:val="00E605A1"/>
    <w:rsid w:val="00E61F80"/>
    <w:rsid w:val="00E70295"/>
    <w:rsid w:val="00E71CEA"/>
    <w:rsid w:val="00E726E1"/>
    <w:rsid w:val="00E904F8"/>
    <w:rsid w:val="00E970EC"/>
    <w:rsid w:val="00EA2D21"/>
    <w:rsid w:val="00EA6B69"/>
    <w:rsid w:val="00EB1102"/>
    <w:rsid w:val="00EB4407"/>
    <w:rsid w:val="00EB5231"/>
    <w:rsid w:val="00EB7514"/>
    <w:rsid w:val="00EC17C8"/>
    <w:rsid w:val="00ED68A4"/>
    <w:rsid w:val="00EE19EB"/>
    <w:rsid w:val="00EE2096"/>
    <w:rsid w:val="00EF302E"/>
    <w:rsid w:val="00EF3264"/>
    <w:rsid w:val="00EF73B0"/>
    <w:rsid w:val="00F1489D"/>
    <w:rsid w:val="00F2441C"/>
    <w:rsid w:val="00F27138"/>
    <w:rsid w:val="00F27FBD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66B4"/>
    <w:rsid w:val="00FB291A"/>
    <w:rsid w:val="00FB3231"/>
    <w:rsid w:val="00FC4E44"/>
    <w:rsid w:val="00FD430C"/>
    <w:rsid w:val="00FD4D10"/>
    <w:rsid w:val="00FD79CD"/>
    <w:rsid w:val="00FD79DE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3FE52-20F6-49DD-9DDD-25ADFB9B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9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83</cp:revision>
  <cp:lastPrinted>2026-08-26T06:13:00Z</cp:lastPrinted>
  <dcterms:created xsi:type="dcterms:W3CDTF">2026-08-28T10:54:00Z</dcterms:created>
  <dcterms:modified xsi:type="dcterms:W3CDTF">2026-09-03T11:23:00Z</dcterms:modified>
</cp:coreProperties>
</file>